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9" w:rsidRDefault="00EE3279" w:rsidP="00EE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69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D9698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6984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9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E3279" w:rsidRDefault="00EE3279" w:rsidP="0017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70F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FDA" w:rsidRDefault="00170FDA" w:rsidP="0017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969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3279" w:rsidRDefault="00EE3279" w:rsidP="00EE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279" w:rsidRDefault="00EE3279" w:rsidP="00EE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3279" w:rsidRDefault="00EE3279" w:rsidP="00EE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170FDA">
        <w:rPr>
          <w:rFonts w:ascii="Times New Roman" w:hAnsi="Times New Roman" w:cs="Times New Roman"/>
          <w:sz w:val="28"/>
          <w:szCs w:val="28"/>
        </w:rPr>
        <w:t>разрешить мне пользоваться личным имуществом на период работы в учреждении, а именно:</w:t>
      </w:r>
    </w:p>
    <w:p w:rsidR="00170FDA" w:rsidRDefault="00170FDA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7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72F" w:rsidRDefault="00CA172F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72F" w:rsidRDefault="00CA172F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9" w:rsidRDefault="00CA172F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моего имущества учреждение ответственност</w:t>
      </w:r>
      <w:r w:rsidR="00DA31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несёт.</w:t>
      </w:r>
    </w:p>
    <w:p w:rsid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DA" w:rsidRDefault="00170FDA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DA" w:rsidRDefault="00170FDA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0FDA" w:rsidRPr="00170FDA" w:rsidRDefault="00170FDA" w:rsidP="00EE3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FDA">
        <w:rPr>
          <w:rFonts w:ascii="Times New Roman" w:hAnsi="Times New Roman" w:cs="Times New Roman"/>
          <w:sz w:val="16"/>
          <w:szCs w:val="16"/>
        </w:rPr>
        <w:t>(подпись)</w:t>
      </w:r>
    </w:p>
    <w:p w:rsidR="00CA172F" w:rsidRDefault="00CA172F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9" w:rsidRDefault="00170FDA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«___»__________20____г.</w:t>
      </w:r>
    </w:p>
    <w:p w:rsid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79" w:rsidRPr="00EE3279" w:rsidRDefault="00EE3279" w:rsidP="00EE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279" w:rsidRPr="00EE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D"/>
    <w:rsid w:val="00134C01"/>
    <w:rsid w:val="00170FDA"/>
    <w:rsid w:val="00537F67"/>
    <w:rsid w:val="00676857"/>
    <w:rsid w:val="008023BD"/>
    <w:rsid w:val="00CA172F"/>
    <w:rsid w:val="00D376A9"/>
    <w:rsid w:val="00D96984"/>
    <w:rsid w:val="00DA3106"/>
    <w:rsid w:val="00E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C88D-F325-4267-8937-F6F93A7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Симанженкова Марина Анатольевна</dc:creator>
  <cp:keywords/>
  <dc:description/>
  <cp:lastModifiedBy>Симанженкова Марина Анатольевна</cp:lastModifiedBy>
  <cp:revision>8</cp:revision>
  <cp:lastPrinted>2021-04-26T10:05:00Z</cp:lastPrinted>
  <dcterms:created xsi:type="dcterms:W3CDTF">2020-07-24T09:50:00Z</dcterms:created>
  <dcterms:modified xsi:type="dcterms:W3CDTF">2022-07-22T06:57:00Z</dcterms:modified>
</cp:coreProperties>
</file>